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39" w:rsidRDefault="003D0997" w:rsidP="003D0997">
      <w:pPr>
        <w:pStyle w:val="normal0"/>
        <w:jc w:val="center"/>
      </w:pPr>
      <w:r>
        <w:t>Bulletin d’inscription</w:t>
      </w:r>
    </w:p>
    <w:p w:rsidR="00423239" w:rsidRDefault="00423239">
      <w:pPr>
        <w:pStyle w:val="normal0"/>
      </w:pPr>
    </w:p>
    <w:tbl>
      <w:tblPr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3480"/>
        <w:gridCol w:w="7290"/>
      </w:tblGrid>
      <w:tr w:rsidR="00423239" w:rsidTr="004328CF">
        <w:trPr>
          <w:trHeight w:val="2122"/>
        </w:trPr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8A5E4B" w:rsidP="00931D88">
            <w:pPr>
              <w:pStyle w:val="normal0"/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095500" cy="1314450"/>
                  <wp:effectExtent l="19050" t="0" r="0" b="0"/>
                  <wp:docPr id="1" name="image01.png" descr="Logo vo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 descr="Logo vo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EE2" w:rsidRDefault="003D0997" w:rsidP="000D5EE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line="320" w:lineRule="exact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t>Nom de la régate :</w:t>
            </w:r>
            <w:r w:rsidR="000D5EE2">
              <w:rPr>
                <w:b/>
                <w:bCs/>
                <w:sz w:val="24"/>
                <w:szCs w:val="24"/>
              </w:rPr>
              <w:t xml:space="preserve"> </w:t>
            </w:r>
            <w:r w:rsidR="003639DD">
              <w:rPr>
                <w:b/>
                <w:bCs/>
                <w:sz w:val="24"/>
                <w:szCs w:val="24"/>
              </w:rPr>
              <w:t>Régate club</w:t>
            </w:r>
          </w:p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Date :</w:t>
            </w:r>
            <w:r w:rsidR="003639DD">
              <w:t xml:space="preserve"> samedi 8 juin 2019</w:t>
            </w:r>
          </w:p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Lieu : Espace de Loisirs, Lac des Varennes, Marçon (72340)</w:t>
            </w:r>
          </w:p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 xml:space="preserve">Autorité Organisatrice: Club de voile de Marçon </w:t>
            </w:r>
          </w:p>
        </w:tc>
      </w:tr>
    </w:tbl>
    <w:p w:rsidR="00423239" w:rsidRDefault="00423239">
      <w:pPr>
        <w:pStyle w:val="normal0"/>
      </w:pPr>
    </w:p>
    <w:p w:rsidR="00423239" w:rsidRDefault="00423239">
      <w:pPr>
        <w:pStyle w:val="normal0"/>
      </w:pPr>
    </w:p>
    <w:tbl>
      <w:tblPr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386"/>
        <w:gridCol w:w="5386"/>
      </w:tblGrid>
      <w:tr w:rsidR="00423239" w:rsidTr="00931D88"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N° de voile :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Classe :</w:t>
            </w:r>
          </w:p>
        </w:tc>
      </w:tr>
    </w:tbl>
    <w:p w:rsidR="00423239" w:rsidRDefault="00423239">
      <w:pPr>
        <w:pStyle w:val="normal0"/>
      </w:pPr>
    </w:p>
    <w:p w:rsidR="00423239" w:rsidRDefault="00423239">
      <w:pPr>
        <w:pStyle w:val="normal0"/>
      </w:pPr>
    </w:p>
    <w:tbl>
      <w:tblPr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3590"/>
        <w:gridCol w:w="3591"/>
        <w:gridCol w:w="3591"/>
      </w:tblGrid>
      <w:tr w:rsidR="00423239" w:rsidTr="00931D88"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  <w:jc w:val="center"/>
            </w:pPr>
            <w:r>
              <w:t>Barreur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  <w:jc w:val="center"/>
            </w:pPr>
            <w:r>
              <w:t>Equipier</w:t>
            </w:r>
          </w:p>
        </w:tc>
      </w:tr>
      <w:tr w:rsidR="00423239" w:rsidTr="00931D88"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Nom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</w:tr>
      <w:tr w:rsidR="00423239" w:rsidTr="00931D88"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Prénom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</w:tr>
      <w:tr w:rsidR="00423239" w:rsidTr="00931D88"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N° de licence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</w:tr>
      <w:tr w:rsidR="00423239" w:rsidTr="00931D88"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N° de club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</w:tr>
      <w:tr w:rsidR="00423239" w:rsidTr="00931D88"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Sexe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</w:tr>
      <w:tr w:rsidR="00423239" w:rsidTr="00931D88"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widowControl w:val="0"/>
              <w:spacing w:line="240" w:lineRule="auto"/>
            </w:pPr>
            <w:r>
              <w:t>Né(e) le</w:t>
            </w: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423239" w:rsidP="00931D88">
            <w:pPr>
              <w:pStyle w:val="normal0"/>
              <w:widowControl w:val="0"/>
              <w:spacing w:line="240" w:lineRule="auto"/>
            </w:pPr>
          </w:p>
        </w:tc>
      </w:tr>
    </w:tbl>
    <w:p w:rsidR="00423239" w:rsidRDefault="00423239">
      <w:pPr>
        <w:pStyle w:val="normal0"/>
        <w:rPr>
          <w:sz w:val="16"/>
          <w:szCs w:val="16"/>
        </w:rPr>
      </w:pPr>
    </w:p>
    <w:p w:rsidR="00423239" w:rsidRDefault="003D0997">
      <w:pPr>
        <w:pStyle w:val="normal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Pour les mineurs : Autorisation parentale</w:t>
      </w:r>
    </w:p>
    <w:p w:rsidR="00423239" w:rsidRDefault="00423239">
      <w:pPr>
        <w:pStyle w:val="normal0"/>
        <w:rPr>
          <w:sz w:val="20"/>
          <w:szCs w:val="20"/>
        </w:rPr>
      </w:pPr>
    </w:p>
    <w:p w:rsidR="00423239" w:rsidRDefault="003D0997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Je soussigné, M Mme………………………………………..autorise mon enfant ……………………………….à participer à la régate du ……………………et dégage la responsabilité des organisateurs quant aux risques inhérents à cette </w:t>
      </w:r>
      <w:proofErr w:type="gramStart"/>
      <w:r>
        <w:rPr>
          <w:sz w:val="20"/>
          <w:szCs w:val="20"/>
        </w:rPr>
        <w:t>participation</w:t>
      </w:r>
      <w:proofErr w:type="gramEnd"/>
      <w:r>
        <w:rPr>
          <w:sz w:val="20"/>
          <w:szCs w:val="20"/>
        </w:rPr>
        <w:t>.</w:t>
      </w:r>
    </w:p>
    <w:p w:rsidR="00423239" w:rsidRDefault="00423239">
      <w:pPr>
        <w:pStyle w:val="normal0"/>
        <w:rPr>
          <w:sz w:val="20"/>
          <w:szCs w:val="20"/>
        </w:rPr>
      </w:pPr>
    </w:p>
    <w:p w:rsidR="00423239" w:rsidRDefault="003D0997">
      <w:pPr>
        <w:pStyle w:val="normal0"/>
        <w:rPr>
          <w:sz w:val="20"/>
          <w:szCs w:val="20"/>
        </w:rPr>
      </w:pPr>
      <w:r>
        <w:rPr>
          <w:sz w:val="20"/>
          <w:szCs w:val="20"/>
        </w:rPr>
        <w:t>Fait à Marçon, le ………………………………….</w:t>
      </w:r>
    </w:p>
    <w:p w:rsidR="00423239" w:rsidRDefault="00423239">
      <w:pPr>
        <w:pStyle w:val="normal0"/>
      </w:pPr>
    </w:p>
    <w:p w:rsidR="00423239" w:rsidRDefault="00423239">
      <w:pPr>
        <w:pStyle w:val="normal0"/>
      </w:pPr>
    </w:p>
    <w:p w:rsidR="00423239" w:rsidRDefault="003D0997">
      <w:pPr>
        <w:pStyle w:val="normal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Attestation</w:t>
      </w:r>
    </w:p>
    <w:p w:rsidR="00423239" w:rsidRDefault="00423239">
      <w:pPr>
        <w:pStyle w:val="normal0"/>
        <w:rPr>
          <w:sz w:val="16"/>
          <w:szCs w:val="16"/>
        </w:rPr>
      </w:pPr>
    </w:p>
    <w:p w:rsidR="00423239" w:rsidRDefault="003D0997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Je m’engage à me soumettre aux Règles de Course à la voile et à toutes autres règles qui régissent cette épreuve. </w:t>
      </w:r>
    </w:p>
    <w:p w:rsidR="00423239" w:rsidRDefault="003D0997">
      <w:pPr>
        <w:pStyle w:val="normal0"/>
        <w:rPr>
          <w:sz w:val="20"/>
          <w:szCs w:val="20"/>
        </w:rPr>
      </w:pPr>
      <w:r>
        <w:rPr>
          <w:sz w:val="20"/>
          <w:szCs w:val="20"/>
        </w:rPr>
        <w:t>Je certifie exacts les renseignements portés sur cette fiche.</w:t>
      </w:r>
    </w:p>
    <w:p w:rsidR="00423239" w:rsidRDefault="003D0997">
      <w:pPr>
        <w:pStyle w:val="normal0"/>
        <w:rPr>
          <w:sz w:val="20"/>
          <w:szCs w:val="20"/>
        </w:rPr>
      </w:pPr>
      <w:r>
        <w:rPr>
          <w:sz w:val="20"/>
          <w:szCs w:val="20"/>
        </w:rPr>
        <w:t>Il appartient à chaque coureur, sous sa seule responsabilité, de décider s’il doit prendre le départ.</w:t>
      </w:r>
    </w:p>
    <w:p w:rsidR="00423239" w:rsidRDefault="003D0997">
      <w:pPr>
        <w:pStyle w:val="normal0"/>
        <w:rPr>
          <w:sz w:val="20"/>
          <w:szCs w:val="20"/>
        </w:rPr>
      </w:pPr>
      <w:r>
        <w:t>□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  <w:u w:val="single"/>
        </w:rPr>
        <w:t>cocher la case</w:t>
      </w:r>
      <w:r>
        <w:rPr>
          <w:sz w:val="20"/>
          <w:szCs w:val="20"/>
        </w:rPr>
        <w:t xml:space="preserve"> pour autoriser le club de voile de Marçon à utiliser sur tous supports les images qui pourraient être faites. </w:t>
      </w:r>
    </w:p>
    <w:p w:rsidR="00423239" w:rsidRDefault="00423239">
      <w:pPr>
        <w:pStyle w:val="normal0"/>
      </w:pPr>
    </w:p>
    <w:tbl>
      <w:tblPr>
        <w:tblW w:w="107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386"/>
        <w:gridCol w:w="5386"/>
      </w:tblGrid>
      <w:tr w:rsidR="00423239" w:rsidTr="00931D88">
        <w:trPr>
          <w:trHeight w:val="2520"/>
        </w:trPr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jc w:val="center"/>
            </w:pPr>
            <w:r>
              <w:t>Signature Barreur</w:t>
            </w:r>
          </w:p>
          <w:p w:rsidR="00423239" w:rsidRDefault="003D0997" w:rsidP="00931D88">
            <w:pPr>
              <w:pStyle w:val="normal0"/>
              <w:jc w:val="center"/>
            </w:pPr>
            <w:r>
              <w:t>(mention nécessaire : lu et approuvé)</w:t>
            </w:r>
          </w:p>
          <w:p w:rsidR="00423239" w:rsidRDefault="003D0997" w:rsidP="00931D88">
            <w:pPr>
              <w:pStyle w:val="normal0"/>
              <w:jc w:val="center"/>
            </w:pPr>
            <w:r>
              <w:t>Fait à Marçon, le……………………….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239" w:rsidRDefault="003D0997" w:rsidP="00931D88">
            <w:pPr>
              <w:pStyle w:val="normal0"/>
              <w:jc w:val="center"/>
            </w:pPr>
            <w:r>
              <w:t>Signature de L’équipier</w:t>
            </w:r>
          </w:p>
          <w:p w:rsidR="00423239" w:rsidRDefault="003D0997" w:rsidP="00931D88">
            <w:pPr>
              <w:pStyle w:val="normal0"/>
              <w:jc w:val="center"/>
            </w:pPr>
            <w:r>
              <w:t>(mention nécessaire : lu et approuvé)</w:t>
            </w:r>
          </w:p>
          <w:p w:rsidR="00423239" w:rsidRDefault="003D0997" w:rsidP="00931D88">
            <w:pPr>
              <w:pStyle w:val="normal0"/>
              <w:jc w:val="center"/>
            </w:pPr>
            <w:r>
              <w:t>Fait à Marçon le……………………..</w:t>
            </w:r>
          </w:p>
        </w:tc>
      </w:tr>
    </w:tbl>
    <w:p w:rsidR="00423239" w:rsidRDefault="00423239">
      <w:pPr>
        <w:pStyle w:val="normal0"/>
      </w:pPr>
    </w:p>
    <w:sectPr w:rsidR="00423239" w:rsidSect="00423239">
      <w:pgSz w:w="11906" w:h="16838"/>
      <w:pgMar w:top="566" w:right="566" w:bottom="283" w:left="56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23239"/>
    <w:rsid w:val="000C61E6"/>
    <w:rsid w:val="000D5EE2"/>
    <w:rsid w:val="003639DD"/>
    <w:rsid w:val="003D0997"/>
    <w:rsid w:val="00423239"/>
    <w:rsid w:val="004328CF"/>
    <w:rsid w:val="008A5E4B"/>
    <w:rsid w:val="008D6F9E"/>
    <w:rsid w:val="0093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9E"/>
    <w:pPr>
      <w:spacing w:line="276" w:lineRule="auto"/>
    </w:pPr>
    <w:rPr>
      <w:color w:val="000000"/>
      <w:sz w:val="22"/>
      <w:szCs w:val="22"/>
    </w:rPr>
  </w:style>
  <w:style w:type="paragraph" w:styleId="Titre1">
    <w:name w:val="heading 1"/>
    <w:basedOn w:val="normal0"/>
    <w:next w:val="normal0"/>
    <w:rsid w:val="0042323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42323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42323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42323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42323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42323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23239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423239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42323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0"/>
    <w:next w:val="normal0"/>
    <w:rsid w:val="0042323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4232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232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232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2323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1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Voile Marçon</dc:creator>
  <cp:lastModifiedBy>Club Voile Marçon</cp:lastModifiedBy>
  <cp:revision>2</cp:revision>
  <dcterms:created xsi:type="dcterms:W3CDTF">2019-05-21T19:54:00Z</dcterms:created>
  <dcterms:modified xsi:type="dcterms:W3CDTF">2019-05-21T19:54:00Z</dcterms:modified>
</cp:coreProperties>
</file>